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0E" w:rsidRPr="0013430E" w:rsidRDefault="0013430E" w:rsidP="001343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13430E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N-200A</w:t>
      </w:r>
    </w:p>
    <w:p w:rsidR="0013430E" w:rsidRPr="0013430E" w:rsidRDefault="0013430E" w:rsidP="0013430E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13430E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through-hole power chuck (adapter included)</w:t>
      </w:r>
    </w:p>
    <w:p w:rsidR="0013430E" w:rsidRPr="0013430E" w:rsidRDefault="0013430E" w:rsidP="0013430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13430E">
        <w:rPr>
          <w:rFonts w:ascii="Arial" w:eastAsia="Times New Roman" w:hAnsi="Arial" w:cs="Arial"/>
          <w:sz w:val="32"/>
          <w:szCs w:val="32"/>
        </w:rPr>
        <w:t xml:space="preserve">More large </w:t>
      </w:r>
      <w:proofErr w:type="gramStart"/>
      <w:r w:rsidRPr="0013430E">
        <w:rPr>
          <w:rFonts w:ascii="Arial" w:eastAsia="Times New Roman" w:hAnsi="Arial" w:cs="Arial"/>
          <w:sz w:val="32"/>
          <w:szCs w:val="32"/>
        </w:rPr>
        <w:t>bore :</w:t>
      </w:r>
      <w:proofErr w:type="gramEnd"/>
      <w:r w:rsidRPr="0013430E">
        <w:rPr>
          <w:rFonts w:ascii="Arial" w:eastAsia="Times New Roman" w:hAnsi="Arial" w:cs="Arial"/>
          <w:sz w:val="32"/>
          <w:szCs w:val="32"/>
        </w:rPr>
        <w:t xml:space="preserve"> The largest bore in wedge type power operated chucks.</w:t>
      </w:r>
    </w:p>
    <w:p w:rsidR="0013430E" w:rsidRPr="0013430E" w:rsidRDefault="0013430E" w:rsidP="0013430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13430E">
        <w:rPr>
          <w:rFonts w:ascii="Arial" w:eastAsia="Times New Roman" w:hAnsi="Arial" w:cs="Arial"/>
          <w:sz w:val="32"/>
          <w:szCs w:val="32"/>
        </w:rPr>
        <w:t xml:space="preserve">Model N-200A chucks are assembled with adaptor for ASA B5.9 type </w:t>
      </w:r>
      <w:proofErr w:type="gramStart"/>
      <w:r w:rsidRPr="0013430E">
        <w:rPr>
          <w:rFonts w:ascii="Arial" w:eastAsia="Times New Roman" w:hAnsi="Arial" w:cs="Arial"/>
          <w:sz w:val="32"/>
          <w:szCs w:val="32"/>
        </w:rPr>
        <w:t>A</w:t>
      </w:r>
      <w:proofErr w:type="gramEnd"/>
      <w:r w:rsidRPr="0013430E">
        <w:rPr>
          <w:rFonts w:ascii="Arial" w:eastAsia="Times New Roman" w:hAnsi="Arial" w:cs="Arial"/>
          <w:sz w:val="32"/>
          <w:szCs w:val="32"/>
        </w:rPr>
        <w:t xml:space="preserve"> spindles.</w:t>
      </w:r>
    </w:p>
    <w:p w:rsidR="0013430E" w:rsidRPr="0013430E" w:rsidRDefault="0013430E" w:rsidP="00134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405" name="Picture 405" descr="3-jaw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3-jaw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E" w:rsidRPr="0013430E" w:rsidRDefault="0013430E" w:rsidP="00134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407" name="Picture 407" descr="3-jaw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3-jaw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E" w:rsidRPr="0013430E" w:rsidRDefault="0013430E" w:rsidP="001343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13430E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13430E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1276"/>
        <w:gridCol w:w="1184"/>
        <w:gridCol w:w="1219"/>
        <w:gridCol w:w="886"/>
        <w:gridCol w:w="1294"/>
        <w:gridCol w:w="1540"/>
        <w:gridCol w:w="1108"/>
        <w:gridCol w:w="1071"/>
        <w:gridCol w:w="1405"/>
        <w:gridCol w:w="1387"/>
        <w:gridCol w:w="1443"/>
        <w:gridCol w:w="1387"/>
        <w:gridCol w:w="1795"/>
      </w:tblGrid>
      <w:tr w:rsidR="0013430E" w:rsidRPr="0013430E" w:rsidTr="0013430E">
        <w:trPr>
          <w:trHeight w:val="894"/>
        </w:trPr>
        <w:tc>
          <w:tcPr>
            <w:tcW w:w="7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Through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-Hole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13430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13430E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13430E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13430E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N-205A4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3671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0.020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M1036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Ø6-Ø135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N-205A5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3671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0.023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M1036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Ø6-Ø135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N-206A4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0.065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M1246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Ø15-Ø169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0.062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M1246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Ø15-Ø169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N-206A6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0.073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M1246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Ø15-Ø169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0.184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0.217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M1552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Ø20-Ø210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11319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0.370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11319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0.340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11319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48.4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0.436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M1875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Ø25-Ø254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N-212A6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14990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0.809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Ø30-Ø304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N-212A8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14990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0.770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Ø30-Ø304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14990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0.912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M2091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Ø30-Ø304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N-215A8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2.255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Ø50-Ø381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N-215A11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2.241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Ø50-Ø381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2.822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Ø50-Ø381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3.961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Ø50-Ø450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N-218A11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3.744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Ø50-Ø450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5.183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M2511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HC-15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Ø50-Ø450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7.355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ML2816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Ø120-Ø510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N-220A15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6.910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ML2816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Ø120-Ø510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18.199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ML3320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Ø150-Ø610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17.376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ML3320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Ø150-Ø610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23861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15.677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ML3320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Ø150-Ø610</w:t>
            </w:r>
          </w:p>
        </w:tc>
      </w:tr>
    </w:tbl>
    <w:p w:rsidR="0013430E" w:rsidRPr="0013430E" w:rsidRDefault="0013430E" w:rsidP="0013430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531"/>
        <w:gridCol w:w="531"/>
        <w:gridCol w:w="614"/>
        <w:gridCol w:w="364"/>
        <w:gridCol w:w="364"/>
        <w:gridCol w:w="1115"/>
        <w:gridCol w:w="948"/>
        <w:gridCol w:w="948"/>
        <w:gridCol w:w="614"/>
        <w:gridCol w:w="614"/>
        <w:gridCol w:w="781"/>
        <w:gridCol w:w="280"/>
        <w:gridCol w:w="781"/>
        <w:gridCol w:w="781"/>
        <w:gridCol w:w="781"/>
        <w:gridCol w:w="681"/>
        <w:gridCol w:w="614"/>
        <w:gridCol w:w="264"/>
        <w:gridCol w:w="364"/>
        <w:gridCol w:w="614"/>
        <w:gridCol w:w="364"/>
        <w:gridCol w:w="1181"/>
        <w:gridCol w:w="614"/>
        <w:gridCol w:w="531"/>
        <w:gridCol w:w="364"/>
        <w:gridCol w:w="531"/>
        <w:gridCol w:w="1415"/>
      </w:tblGrid>
      <w:tr w:rsidR="0013430E" w:rsidRPr="0013430E" w:rsidTr="0013430E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13430E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13430E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Reference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N-205A4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M40x1.5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N-205A5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M40x1.5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N-206A4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63.513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N-206A6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M55x2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N-208A8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M60x2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M85x2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M85x2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M85x2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N-212A6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M100x2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N-212A8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M100x2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M100x2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N-215A8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N-215A11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N-218A11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M130x2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Fig-3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M190x3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N-220A15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112.5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M190x3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M215x3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M215x3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</w:tr>
      <w:tr w:rsidR="0013430E" w:rsidRPr="0013430E" w:rsidTr="0013430E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N-224A20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412.775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139.9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87.5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M215x3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230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3430E" w:rsidRPr="0013430E" w:rsidRDefault="0013430E" w:rsidP="0013430E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3430E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</w:tr>
    </w:tbl>
    <w:p w:rsidR="00951A04" w:rsidRPr="0013430E" w:rsidRDefault="00951A04" w:rsidP="0013430E">
      <w:pPr>
        <w:rPr>
          <w:szCs w:val="32"/>
        </w:rPr>
      </w:pPr>
    </w:p>
    <w:sectPr w:rsidR="00951A04" w:rsidRPr="0013430E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7B"/>
    <w:multiLevelType w:val="multilevel"/>
    <w:tmpl w:val="371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3215"/>
    <w:multiLevelType w:val="multilevel"/>
    <w:tmpl w:val="F3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4EF6"/>
    <w:multiLevelType w:val="multilevel"/>
    <w:tmpl w:val="168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0BB7"/>
    <w:multiLevelType w:val="multilevel"/>
    <w:tmpl w:val="27E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A39DA"/>
    <w:multiLevelType w:val="multilevel"/>
    <w:tmpl w:val="4C2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5447C"/>
    <w:multiLevelType w:val="multilevel"/>
    <w:tmpl w:val="F5DE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87A19"/>
    <w:multiLevelType w:val="multilevel"/>
    <w:tmpl w:val="C53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237C3"/>
    <w:multiLevelType w:val="multilevel"/>
    <w:tmpl w:val="F9D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20925"/>
    <w:multiLevelType w:val="multilevel"/>
    <w:tmpl w:val="11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32D91"/>
    <w:multiLevelType w:val="multilevel"/>
    <w:tmpl w:val="BFB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D6A00"/>
    <w:multiLevelType w:val="multilevel"/>
    <w:tmpl w:val="AA0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032E8"/>
    <w:multiLevelType w:val="multilevel"/>
    <w:tmpl w:val="347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A643C"/>
    <w:multiLevelType w:val="multilevel"/>
    <w:tmpl w:val="313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1E42"/>
    <w:multiLevelType w:val="multilevel"/>
    <w:tmpl w:val="F0D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E5FD0"/>
    <w:multiLevelType w:val="multilevel"/>
    <w:tmpl w:val="083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66A4F"/>
    <w:multiLevelType w:val="multilevel"/>
    <w:tmpl w:val="2C3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C35A5"/>
    <w:multiLevelType w:val="multilevel"/>
    <w:tmpl w:val="86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B170B"/>
    <w:multiLevelType w:val="multilevel"/>
    <w:tmpl w:val="592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F44C7"/>
    <w:multiLevelType w:val="multilevel"/>
    <w:tmpl w:val="94A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F325D"/>
    <w:multiLevelType w:val="multilevel"/>
    <w:tmpl w:val="B92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E4831"/>
    <w:multiLevelType w:val="multilevel"/>
    <w:tmpl w:val="6C9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B3545"/>
    <w:multiLevelType w:val="multilevel"/>
    <w:tmpl w:val="AE8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313B7"/>
    <w:multiLevelType w:val="multilevel"/>
    <w:tmpl w:val="046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DC6FBF"/>
    <w:multiLevelType w:val="multilevel"/>
    <w:tmpl w:val="78C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8236A"/>
    <w:multiLevelType w:val="multilevel"/>
    <w:tmpl w:val="C8A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02855"/>
    <w:multiLevelType w:val="multilevel"/>
    <w:tmpl w:val="22E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77FF9"/>
    <w:multiLevelType w:val="multilevel"/>
    <w:tmpl w:val="B39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83312"/>
    <w:multiLevelType w:val="multilevel"/>
    <w:tmpl w:val="09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F6874"/>
    <w:multiLevelType w:val="multilevel"/>
    <w:tmpl w:val="E00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60C4F"/>
    <w:multiLevelType w:val="multilevel"/>
    <w:tmpl w:val="AC0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30F15"/>
    <w:multiLevelType w:val="multilevel"/>
    <w:tmpl w:val="84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A05F9"/>
    <w:multiLevelType w:val="multilevel"/>
    <w:tmpl w:val="8A1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7"/>
  </w:num>
  <w:num w:numId="5">
    <w:abstractNumId w:val="3"/>
  </w:num>
  <w:num w:numId="6">
    <w:abstractNumId w:val="4"/>
  </w:num>
  <w:num w:numId="7">
    <w:abstractNumId w:val="19"/>
  </w:num>
  <w:num w:numId="8">
    <w:abstractNumId w:val="8"/>
  </w:num>
  <w:num w:numId="9">
    <w:abstractNumId w:val="7"/>
  </w:num>
  <w:num w:numId="10">
    <w:abstractNumId w:val="28"/>
  </w:num>
  <w:num w:numId="11">
    <w:abstractNumId w:val="25"/>
  </w:num>
  <w:num w:numId="12">
    <w:abstractNumId w:val="9"/>
  </w:num>
  <w:num w:numId="13">
    <w:abstractNumId w:val="12"/>
  </w:num>
  <w:num w:numId="14">
    <w:abstractNumId w:val="6"/>
  </w:num>
  <w:num w:numId="15">
    <w:abstractNumId w:val="31"/>
  </w:num>
  <w:num w:numId="16">
    <w:abstractNumId w:val="26"/>
  </w:num>
  <w:num w:numId="17">
    <w:abstractNumId w:val="13"/>
  </w:num>
  <w:num w:numId="18">
    <w:abstractNumId w:val="1"/>
  </w:num>
  <w:num w:numId="19">
    <w:abstractNumId w:val="30"/>
  </w:num>
  <w:num w:numId="20">
    <w:abstractNumId w:val="22"/>
  </w:num>
  <w:num w:numId="21">
    <w:abstractNumId w:val="15"/>
  </w:num>
  <w:num w:numId="22">
    <w:abstractNumId w:val="2"/>
  </w:num>
  <w:num w:numId="23">
    <w:abstractNumId w:val="5"/>
  </w:num>
  <w:num w:numId="24">
    <w:abstractNumId w:val="24"/>
  </w:num>
  <w:num w:numId="25">
    <w:abstractNumId w:val="29"/>
  </w:num>
  <w:num w:numId="26">
    <w:abstractNumId w:val="18"/>
  </w:num>
  <w:num w:numId="27">
    <w:abstractNumId w:val="0"/>
  </w:num>
  <w:num w:numId="28">
    <w:abstractNumId w:val="10"/>
  </w:num>
  <w:num w:numId="29">
    <w:abstractNumId w:val="23"/>
  </w:num>
  <w:num w:numId="30">
    <w:abstractNumId w:val="27"/>
  </w:num>
  <w:num w:numId="31">
    <w:abstractNumId w:val="32"/>
  </w:num>
  <w:num w:numId="32">
    <w:abstractNumId w:val="11"/>
  </w:num>
  <w:num w:numId="33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4B1C"/>
    <w:rsid w:val="00036957"/>
    <w:rsid w:val="00036D84"/>
    <w:rsid w:val="00040F11"/>
    <w:rsid w:val="00087B62"/>
    <w:rsid w:val="00090FB5"/>
    <w:rsid w:val="0013430E"/>
    <w:rsid w:val="0016240C"/>
    <w:rsid w:val="00162E21"/>
    <w:rsid w:val="001E417A"/>
    <w:rsid w:val="001E6E0A"/>
    <w:rsid w:val="001F5B97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B740A"/>
    <w:rsid w:val="005D0915"/>
    <w:rsid w:val="005D11EF"/>
    <w:rsid w:val="00675A1A"/>
    <w:rsid w:val="007162F5"/>
    <w:rsid w:val="00790222"/>
    <w:rsid w:val="007D5BD7"/>
    <w:rsid w:val="007F63BD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CF7B75"/>
    <w:rsid w:val="00DA3037"/>
    <w:rsid w:val="00E3185B"/>
    <w:rsid w:val="00E40D6A"/>
    <w:rsid w:val="00E56DDE"/>
    <w:rsid w:val="00EA4175"/>
    <w:rsid w:val="00F07BA0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68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3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3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69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23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71726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47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18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104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178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14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672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128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64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31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730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339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54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06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0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61742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06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9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63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6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618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893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251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42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2234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8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87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1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22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17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769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039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02438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9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82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3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700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170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7990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446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608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1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35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03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00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5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46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83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207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306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750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45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56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38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0888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4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62064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5D2C-3E0C-4B57-984A-677B3A9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2015-01-08T16:44:00Z</dcterms:created>
  <dcterms:modified xsi:type="dcterms:W3CDTF">2015-01-08T16:44:00Z</dcterms:modified>
</cp:coreProperties>
</file>